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3" w:type="dxa"/>
        <w:tblInd w:w="-7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8394"/>
      </w:tblGrid>
      <w:tr w:rsidR="00760C51" w:rsidRPr="00760C51" w:rsidTr="001E5C7D">
        <w:trPr>
          <w:trHeight w:val="431"/>
        </w:trPr>
        <w:tc>
          <w:tcPr>
            <w:tcW w:w="2459" w:type="dxa"/>
          </w:tcPr>
          <w:p w:rsidR="00760C51" w:rsidRPr="00760C51" w:rsidRDefault="00760C51" w:rsidP="00760C51">
            <w:pPr>
              <w:keepNext/>
              <w:spacing w:after="0" w:line="240" w:lineRule="auto"/>
              <w:jc w:val="center"/>
              <w:outlineLvl w:val="3"/>
              <w:rPr>
                <w:rFonts w:ascii="Scramble" w:eastAsia="Times New Roman" w:hAnsi="Scramble" w:cs="Times New Roman"/>
                <w:iCs/>
                <w:sz w:val="44"/>
                <w:szCs w:val="24"/>
              </w:rPr>
            </w:pPr>
            <w:r w:rsidRPr="00760C51">
              <w:rPr>
                <w:rFonts w:ascii="Scramble" w:eastAsia="Times New Roman" w:hAnsi="Scramble" w:cs="Times New Roman"/>
                <w:iCs/>
                <w:sz w:val="44"/>
                <w:szCs w:val="24"/>
              </w:rPr>
              <w:t>PIFO</w:t>
            </w:r>
          </w:p>
          <w:p w:rsidR="00760C51" w:rsidRPr="00760C51" w:rsidRDefault="00760C51" w:rsidP="0076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394" w:type="dxa"/>
          </w:tcPr>
          <w:p w:rsidR="00760C51" w:rsidRPr="00760C51" w:rsidRDefault="00760C51" w:rsidP="00760C5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760C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</w:rPr>
              <w:t xml:space="preserve">      </w:t>
            </w:r>
          </w:p>
          <w:p w:rsidR="00760C51" w:rsidRPr="00760C51" w:rsidRDefault="00760C51" w:rsidP="00760C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760C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</w:rPr>
              <w:t xml:space="preserve">Ouvert à tous les </w:t>
            </w:r>
            <w:r w:rsidRPr="00760C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u w:val="single"/>
              </w:rPr>
              <w:t>licenciés</w:t>
            </w:r>
            <w:r w:rsidRPr="00760C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</w:rPr>
              <w:t xml:space="preserve"> des Comités Franciliens (H, U et V)</w:t>
            </w:r>
            <w:r w:rsidRPr="00760C5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</w:rPr>
              <w:br/>
            </w:r>
            <w:r w:rsidRPr="00760C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(Les joueurs en open sont autorisés, en fonction des places disponibles</w:t>
            </w:r>
            <w:r w:rsidRPr="00760C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 xml:space="preserve"> mais ne peuvent prétendre à un titre de Champion d’Ile de France)</w:t>
            </w:r>
          </w:p>
        </w:tc>
      </w:tr>
      <w:tr w:rsidR="00760C51" w:rsidRPr="00760C51" w:rsidTr="001E5C7D">
        <w:trPr>
          <w:trHeight w:val="2060"/>
        </w:trPr>
        <w:tc>
          <w:tcPr>
            <w:tcW w:w="2459" w:type="dxa"/>
          </w:tcPr>
          <w:p w:rsidR="00760C51" w:rsidRPr="00760C51" w:rsidRDefault="00760C51" w:rsidP="0076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0C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</w:t>
            </w:r>
            <w:r w:rsidRPr="00760C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1143000"/>
                  <wp:effectExtent l="0" t="0" r="0" b="0"/>
                  <wp:docPr id="2" name="Image 2" descr="eiffel_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iffel_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4" w:type="dxa"/>
          </w:tcPr>
          <w:p w:rsidR="00760C51" w:rsidRPr="00760C51" w:rsidRDefault="00793C81" w:rsidP="00760C51">
            <w:pPr>
              <w:keepNext/>
              <w:spacing w:after="0" w:line="240" w:lineRule="auto"/>
              <w:jc w:val="center"/>
              <w:outlineLvl w:val="4"/>
              <w:rPr>
                <w:rFonts w:ascii="Comic Sans MS" w:eastAsia="Times New Roman" w:hAnsi="Comic Sans MS" w:cs="Times New Roman"/>
                <w:b/>
                <w:bCs/>
                <w:sz w:val="56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56"/>
                <w:szCs w:val="24"/>
                <w:lang w:eastAsia="fr-FR"/>
              </w:rPr>
              <w:t>5</w:t>
            </w:r>
            <w:r w:rsidR="00760C51" w:rsidRPr="00760C51">
              <w:rPr>
                <w:rFonts w:ascii="Comic Sans MS" w:eastAsia="Times New Roman" w:hAnsi="Comic Sans MS" w:cs="Times New Roman"/>
                <w:b/>
                <w:bCs/>
                <w:sz w:val="56"/>
                <w:szCs w:val="24"/>
                <w:vertAlign w:val="superscript"/>
                <w:lang w:eastAsia="fr-FR"/>
              </w:rPr>
              <w:t>ème</w:t>
            </w:r>
            <w:r w:rsidR="00760C51" w:rsidRPr="00760C51">
              <w:rPr>
                <w:rFonts w:ascii="Comic Sans MS" w:eastAsia="Times New Roman" w:hAnsi="Comic Sans MS" w:cs="Times New Roman"/>
                <w:b/>
                <w:bCs/>
                <w:sz w:val="56"/>
                <w:szCs w:val="24"/>
                <w:lang w:eastAsia="fr-FR"/>
              </w:rPr>
              <w:t xml:space="preserve"> CHAMPIONNAT</w:t>
            </w:r>
            <w:r w:rsidR="00760C51" w:rsidRPr="00760C51">
              <w:rPr>
                <w:rFonts w:ascii="Comic Sans MS" w:eastAsia="Times New Roman" w:hAnsi="Comic Sans MS" w:cs="Times New Roman"/>
                <w:b/>
                <w:bCs/>
                <w:sz w:val="56"/>
                <w:szCs w:val="24"/>
                <w:lang w:eastAsia="fr-FR"/>
              </w:rPr>
              <w:br/>
              <w:t>d’Ile de France</w:t>
            </w:r>
            <w:r w:rsidR="00760C51" w:rsidRPr="00760C51">
              <w:rPr>
                <w:rFonts w:ascii="Comic Sans MS" w:eastAsia="Times New Roman" w:hAnsi="Comic Sans MS" w:cs="Times New Roman"/>
                <w:b/>
                <w:bCs/>
                <w:sz w:val="56"/>
                <w:szCs w:val="24"/>
                <w:lang w:eastAsia="fr-FR"/>
              </w:rPr>
              <w:br/>
              <w:t>en Parties Originales</w:t>
            </w:r>
          </w:p>
          <w:p w:rsidR="00760C51" w:rsidRPr="00760C51" w:rsidRDefault="00760C51" w:rsidP="00E277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760C51" w:rsidRPr="00760C51" w:rsidRDefault="00760C51" w:rsidP="00760C5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color w:val="800000"/>
          <w:sz w:val="56"/>
          <w:szCs w:val="24"/>
          <w:lang w:eastAsia="fr-FR"/>
        </w:rPr>
      </w:pPr>
      <w:r w:rsidRPr="00760C51">
        <w:rPr>
          <w:rFonts w:ascii="Times New Roman" w:eastAsia="Times New Roman" w:hAnsi="Times New Roman" w:cs="Times New Roman"/>
          <w:color w:val="800000"/>
          <w:sz w:val="56"/>
          <w:szCs w:val="24"/>
          <w:lang w:eastAsia="fr-FR"/>
        </w:rPr>
        <w:t xml:space="preserve">DIMANCHE </w:t>
      </w:r>
      <w:r w:rsidR="00793C81">
        <w:rPr>
          <w:rFonts w:ascii="Times New Roman" w:eastAsia="Times New Roman" w:hAnsi="Times New Roman" w:cs="Times New Roman"/>
          <w:color w:val="800000"/>
          <w:sz w:val="56"/>
          <w:szCs w:val="24"/>
          <w:lang w:eastAsia="fr-FR"/>
        </w:rPr>
        <w:t>2</w:t>
      </w:r>
      <w:r w:rsidRPr="00760C51">
        <w:rPr>
          <w:rFonts w:ascii="Times New Roman" w:eastAsia="Times New Roman" w:hAnsi="Times New Roman" w:cs="Times New Roman"/>
          <w:color w:val="800000"/>
          <w:sz w:val="56"/>
          <w:szCs w:val="24"/>
          <w:lang w:eastAsia="fr-FR"/>
        </w:rPr>
        <w:t xml:space="preserve"> JUILLET 201</w:t>
      </w:r>
      <w:r w:rsidR="00793C81">
        <w:rPr>
          <w:rFonts w:ascii="Times New Roman" w:eastAsia="Times New Roman" w:hAnsi="Times New Roman" w:cs="Times New Roman"/>
          <w:color w:val="800000"/>
          <w:sz w:val="56"/>
          <w:szCs w:val="24"/>
          <w:lang w:eastAsia="fr-FR"/>
        </w:rPr>
        <w:t>7</w:t>
      </w:r>
    </w:p>
    <w:p w:rsidR="00760C51" w:rsidRPr="00760C51" w:rsidRDefault="00760C51" w:rsidP="00760C51">
      <w:pPr>
        <w:autoSpaceDE w:val="0"/>
        <w:autoSpaceDN w:val="0"/>
        <w:adjustRightInd w:val="0"/>
        <w:spacing w:after="0" w:line="42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fr-FR"/>
        </w:rPr>
      </w:pPr>
    </w:p>
    <w:p w:rsidR="00760C51" w:rsidRPr="00760C51" w:rsidRDefault="00760C51" w:rsidP="00760C51">
      <w:pPr>
        <w:autoSpaceDE w:val="0"/>
        <w:autoSpaceDN w:val="0"/>
        <w:adjustRightInd w:val="0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36"/>
          <w:lang w:eastAsia="fr-FR"/>
        </w:rPr>
      </w:pPr>
      <w:r w:rsidRPr="00760C51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36"/>
          <w:u w:val="single"/>
          <w:lang w:eastAsia="fr-FR"/>
        </w:rPr>
        <w:t>3 parties en 3 mn/coup</w:t>
      </w:r>
      <w:r w:rsidRPr="00760C51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36"/>
          <w:lang w:eastAsia="fr-FR"/>
        </w:rPr>
        <w:t xml:space="preserve"> :</w:t>
      </w:r>
      <w:r w:rsidRPr="00760C51">
        <w:rPr>
          <w:rFonts w:ascii="Times New Roman" w:eastAsia="Times New Roman" w:hAnsi="Times New Roman" w:cs="Times New Roman"/>
          <w:b/>
          <w:bCs/>
          <w:i/>
          <w:sz w:val="40"/>
          <w:szCs w:val="36"/>
          <w:lang w:eastAsia="fr-FR"/>
        </w:rPr>
        <w:br/>
        <w:t>10h (joker) – 14h (7 sur 8</w:t>
      </w:r>
      <w:r w:rsidR="00E27774">
        <w:rPr>
          <w:rFonts w:ascii="Times New Roman" w:eastAsia="Times New Roman" w:hAnsi="Times New Roman" w:cs="Times New Roman"/>
          <w:b/>
          <w:bCs/>
          <w:i/>
          <w:sz w:val="40"/>
          <w:szCs w:val="36"/>
          <w:lang w:eastAsia="fr-FR"/>
        </w:rPr>
        <w:t xml:space="preserve"> joker</w:t>
      </w:r>
      <w:r w:rsidRPr="00760C51">
        <w:rPr>
          <w:rFonts w:ascii="Times New Roman" w:eastAsia="Times New Roman" w:hAnsi="Times New Roman" w:cs="Times New Roman"/>
          <w:b/>
          <w:bCs/>
          <w:i/>
          <w:sz w:val="40"/>
          <w:szCs w:val="36"/>
          <w:lang w:eastAsia="fr-FR"/>
        </w:rPr>
        <w:t>) et 16h30 (7 et 8</w:t>
      </w:r>
      <w:r w:rsidR="00E27774">
        <w:rPr>
          <w:rFonts w:ascii="Times New Roman" w:eastAsia="Times New Roman" w:hAnsi="Times New Roman" w:cs="Times New Roman"/>
          <w:b/>
          <w:bCs/>
          <w:i/>
          <w:sz w:val="40"/>
          <w:szCs w:val="36"/>
          <w:lang w:eastAsia="fr-FR"/>
        </w:rPr>
        <w:t xml:space="preserve"> joker</w:t>
      </w:r>
      <w:r w:rsidRPr="00760C51">
        <w:rPr>
          <w:rFonts w:ascii="Times New Roman" w:eastAsia="Times New Roman" w:hAnsi="Times New Roman" w:cs="Times New Roman"/>
          <w:b/>
          <w:bCs/>
          <w:i/>
          <w:sz w:val="40"/>
          <w:szCs w:val="36"/>
          <w:lang w:eastAsia="fr-FR"/>
        </w:rPr>
        <w:t>)</w:t>
      </w:r>
    </w:p>
    <w:p w:rsidR="00760C51" w:rsidRPr="00760C51" w:rsidRDefault="00760C51" w:rsidP="0076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fr-FR"/>
        </w:rPr>
      </w:pPr>
      <w:r w:rsidRPr="00760C51">
        <w:rPr>
          <w:rFonts w:ascii="Times New Roman" w:eastAsia="Times New Roman" w:hAnsi="Times New Roman" w:cs="Times New Roman"/>
          <w:b/>
          <w:bCs/>
          <w:i/>
          <w:lang w:eastAsia="fr-FR"/>
        </w:rPr>
        <w:t>Attribution de points de classement, de PP4 et de pourcentages de séries 1 à 3</w:t>
      </w:r>
    </w:p>
    <w:p w:rsidR="00760C51" w:rsidRPr="00760C51" w:rsidRDefault="00760C51" w:rsidP="00760C51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szCs w:val="24"/>
          <w:lang w:eastAsia="fr-FR"/>
        </w:rPr>
      </w:pPr>
      <w:r w:rsidRPr="00760C51">
        <w:rPr>
          <w:rFonts w:ascii="Times New Roman" w:eastAsia="Times New Roman" w:hAnsi="Times New Roman" w:cs="Times New Roman"/>
          <w:b/>
          <w:bCs/>
          <w:i/>
          <w:szCs w:val="24"/>
          <w:lang w:eastAsia="fr-FR"/>
        </w:rPr>
        <w:t>Attribution des Titres de Champions d’Ile de France par série</w:t>
      </w:r>
    </w:p>
    <w:p w:rsidR="00760C51" w:rsidRPr="00760C51" w:rsidRDefault="00760C51" w:rsidP="0076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4"/>
          <w:lang w:eastAsia="fr-FR"/>
        </w:rPr>
      </w:pPr>
      <w:r w:rsidRPr="00760C51">
        <w:rPr>
          <w:rFonts w:ascii="Times New Roman" w:eastAsia="Times New Roman" w:hAnsi="Times New Roman" w:cs="Times New Roman"/>
          <w:b/>
          <w:bCs/>
          <w:i/>
          <w:iCs/>
          <w:szCs w:val="24"/>
          <w:lang w:eastAsia="fr-FR"/>
        </w:rPr>
        <w:t xml:space="preserve">(A, B, C et D confondues pour les séries 4 à 6) </w:t>
      </w:r>
      <w:r w:rsidRPr="00760C51">
        <w:rPr>
          <w:rFonts w:ascii="Times New Roman" w:eastAsia="Times New Roman" w:hAnsi="Times New Roman" w:cs="Times New Roman"/>
          <w:b/>
          <w:bCs/>
          <w:i/>
          <w:iCs/>
          <w:szCs w:val="24"/>
          <w:lang w:eastAsia="fr-FR"/>
        </w:rPr>
        <w:br/>
        <w:t xml:space="preserve"> Vermeil, Diamant, Espoir et Moins de 18 ans</w:t>
      </w:r>
    </w:p>
    <w:p w:rsidR="00760C51" w:rsidRPr="00760C51" w:rsidRDefault="00760C51" w:rsidP="0076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</w:pPr>
    </w:p>
    <w:p w:rsidR="00760C51" w:rsidRPr="00760C51" w:rsidRDefault="00760C51" w:rsidP="00760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</w:pPr>
      <w:r w:rsidRPr="00760C5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>BO</w:t>
      </w:r>
      <w:r w:rsidR="00793C8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>IS-COLOMBES  (92270)</w:t>
      </w:r>
      <w:r w:rsidRPr="00760C5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 xml:space="preserve">  (</w:t>
      </w:r>
      <w:r w:rsidR="00793C8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>148</w:t>
      </w:r>
      <w:r w:rsidRPr="00760C5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 xml:space="preserve"> places)</w:t>
      </w:r>
    </w:p>
    <w:p w:rsidR="00760C51" w:rsidRPr="00DB2553" w:rsidRDefault="00793C81" w:rsidP="00760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Hotel de Ville, </w:t>
      </w:r>
      <w:r w:rsidR="00760C51" w:rsidRPr="00760C51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>Salle d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>u</w:t>
      </w:r>
      <w:r w:rsidR="00760C51" w:rsidRPr="00760C51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 Co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>nseil</w:t>
      </w:r>
      <w:r w:rsidR="00760C51" w:rsidRPr="00760C5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15</w:t>
      </w:r>
      <w:r w:rsidR="00760C51" w:rsidRPr="00760C5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Rue Charles Duflos</w:t>
      </w:r>
      <w:r w:rsidR="00DB2553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DB2553" w:rsidRPr="00DB25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(Place de </w:t>
      </w:r>
      <w:r w:rsidR="00DB25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République)</w:t>
      </w:r>
    </w:p>
    <w:p w:rsidR="00760C51" w:rsidRPr="00760C51" w:rsidRDefault="00760C51" w:rsidP="00F75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proximité immédiate de la gare </w:t>
      </w:r>
      <w:r w:rsidR="00793C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Bois-Colombes </w:t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(accès recommandé, </w:t>
      </w:r>
      <w:r w:rsidR="00793C81">
        <w:rPr>
          <w:rFonts w:ascii="Times New Roman" w:eastAsia="Times New Roman" w:hAnsi="Times New Roman" w:cs="Times New Roman"/>
          <w:sz w:val="24"/>
          <w:szCs w:val="24"/>
          <w:lang w:eastAsia="fr-FR"/>
        </w:rPr>
        <w:t>5 mn à pied de la sortie en tête de train en venant de la Gare Saint-Lazare</w:t>
      </w:r>
      <w:r w:rsidR="00F75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trajet 8mn, 1 train toutes les 15mn, ligne Direction </w:t>
      </w:r>
      <w:r w:rsidR="00860AF6">
        <w:rPr>
          <w:rFonts w:ascii="Times New Roman" w:eastAsia="Times New Roman" w:hAnsi="Times New Roman" w:cs="Times New Roman"/>
          <w:sz w:val="24"/>
          <w:szCs w:val="24"/>
          <w:lang w:eastAsia="fr-FR"/>
        </w:rPr>
        <w:t>Ermont-</w:t>
      </w:r>
      <w:r w:rsidR="00F75296">
        <w:rPr>
          <w:rFonts w:ascii="Times New Roman" w:eastAsia="Times New Roman" w:hAnsi="Times New Roman" w:cs="Times New Roman"/>
          <w:sz w:val="24"/>
          <w:szCs w:val="24"/>
          <w:lang w:eastAsia="fr-FR"/>
        </w:rPr>
        <w:t>Eaubonne / Argenteuil</w:t>
      </w:r>
      <w:r w:rsidR="00793C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</w:t>
      </w:r>
      <w:r w:rsidR="00860A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sortie en queue de train si vous circulez en sens inverse vers Saint-Lazare. </w:t>
      </w:r>
      <w:r w:rsidR="00E27774">
        <w:rPr>
          <w:rFonts w:ascii="Times New Roman" w:eastAsia="Times New Roman" w:hAnsi="Times New Roman" w:cs="Times New Roman"/>
          <w:sz w:val="24"/>
          <w:szCs w:val="24"/>
          <w:lang w:eastAsia="fr-FR"/>
        </w:rPr>
        <w:t>Sinon, co-voiturage conseillé : u</w:t>
      </w:r>
      <w:r w:rsidR="00793C81">
        <w:rPr>
          <w:rFonts w:ascii="Times New Roman" w:eastAsia="Times New Roman" w:hAnsi="Times New Roman" w:cs="Times New Roman"/>
          <w:sz w:val="24"/>
          <w:szCs w:val="24"/>
          <w:lang w:eastAsia="fr-FR"/>
        </w:rPr>
        <w:t>n parking souterrain « Par</w:t>
      </w:r>
      <w:r w:rsidR="00C25E4A">
        <w:rPr>
          <w:rFonts w:ascii="Times New Roman" w:eastAsia="Times New Roman" w:hAnsi="Times New Roman" w:cs="Times New Roman"/>
          <w:sz w:val="24"/>
          <w:szCs w:val="24"/>
          <w:lang w:eastAsia="fr-FR"/>
        </w:rPr>
        <w:t>king</w:t>
      </w:r>
      <w:r w:rsidR="00793C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Aubépines » </w:t>
      </w:r>
      <w:r w:rsidR="00C25E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(entrée au 37 rue du Général Leclerc 92270 Bois-Colombes) </w:t>
      </w:r>
      <w:r w:rsidR="00793C81">
        <w:rPr>
          <w:rFonts w:ascii="Times New Roman" w:eastAsia="Times New Roman" w:hAnsi="Times New Roman" w:cs="Times New Roman"/>
          <w:sz w:val="24"/>
          <w:szCs w:val="24"/>
          <w:lang w:eastAsia="fr-FR"/>
        </w:rPr>
        <w:t>se trouve à proximité immédiate de cette sortie de la gare (payant, environ 10,60€ pour 10h</w:t>
      </w:r>
      <w:r w:rsidR="00E27774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="00793C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60C51" w:rsidRPr="00760C51" w:rsidRDefault="00760C51" w:rsidP="00760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proofErr w:type="gramStart"/>
      <w:r w:rsidRPr="00760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Inscription  préalable</w:t>
      </w:r>
      <w:proofErr w:type="gramEnd"/>
      <w:r w:rsidRPr="00760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obligatoire auprès de :</w:t>
      </w:r>
    </w:p>
    <w:p w:rsidR="00760C51" w:rsidRPr="00760C51" w:rsidRDefault="00E27774" w:rsidP="00760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Jean-Georges THOUVENEL</w:t>
      </w:r>
    </w:p>
    <w:p w:rsidR="00760C51" w:rsidRPr="00760C51" w:rsidRDefault="00E27774" w:rsidP="00760C5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110 rue Henry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Litolff</w:t>
      </w:r>
      <w:proofErr w:type="spellEnd"/>
      <w:r w:rsidR="00760C51"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2270</w:t>
      </w:r>
      <w:r w:rsidR="00760C51"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BOIS-COLOMBES</w:t>
      </w:r>
    </w:p>
    <w:p w:rsidR="00E27774" w:rsidRDefault="00760C51" w:rsidP="00760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Téléphone : 01 </w:t>
      </w:r>
      <w:r w:rsidR="00E27774">
        <w:rPr>
          <w:rFonts w:ascii="Times New Roman" w:eastAsia="Times New Roman" w:hAnsi="Times New Roman" w:cs="Times New Roman"/>
          <w:sz w:val="24"/>
          <w:szCs w:val="24"/>
          <w:lang w:eastAsia="fr-FR"/>
        </w:rPr>
        <w:t>47</w:t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27774">
        <w:rPr>
          <w:rFonts w:ascii="Times New Roman" w:eastAsia="Times New Roman" w:hAnsi="Times New Roman" w:cs="Times New Roman"/>
          <w:sz w:val="24"/>
          <w:szCs w:val="24"/>
          <w:lang w:eastAsia="fr-FR"/>
        </w:rPr>
        <w:t>81</w:t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27774">
        <w:rPr>
          <w:rFonts w:ascii="Times New Roman" w:eastAsia="Times New Roman" w:hAnsi="Times New Roman" w:cs="Times New Roman"/>
          <w:sz w:val="24"/>
          <w:szCs w:val="24"/>
          <w:lang w:eastAsia="fr-FR"/>
        </w:rPr>
        <w:t>38</w:t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27774">
        <w:rPr>
          <w:rFonts w:ascii="Times New Roman" w:eastAsia="Times New Roman" w:hAnsi="Times New Roman" w:cs="Times New Roman"/>
          <w:sz w:val="24"/>
          <w:szCs w:val="24"/>
          <w:lang w:eastAsia="fr-FR"/>
        </w:rPr>
        <w:t>89</w:t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r w:rsidR="00E27774">
        <w:rPr>
          <w:rFonts w:ascii="Times New Roman" w:eastAsia="Times New Roman" w:hAnsi="Times New Roman" w:cs="Times New Roman"/>
          <w:sz w:val="24"/>
          <w:szCs w:val="24"/>
          <w:lang w:eastAsia="fr-FR"/>
        </w:rPr>
        <w:t>E-</w:t>
      </w:r>
      <w:r w:rsidRPr="00760C51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mail :</w:t>
      </w:r>
      <w:r w:rsidR="00E27774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</w:t>
      </w:r>
      <w:hyperlink r:id="rId6" w:history="1">
        <w:r w:rsidR="00E27774" w:rsidRPr="00862E8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it-IT" w:eastAsia="fr-FR"/>
          </w:rPr>
          <w:t>jean-georges-thouvenel@wanadoo.fr</w:t>
        </w:r>
      </w:hyperlink>
    </w:p>
    <w:p w:rsidR="00760C51" w:rsidRPr="00760C51" w:rsidRDefault="00760C51" w:rsidP="00760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60C51" w:rsidRDefault="00760C51" w:rsidP="00760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>Café et Boissons au bar, pas de sandwichs</w:t>
      </w:r>
      <w:r w:rsidR="00860AF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60C51" w:rsidRPr="00760C51" w:rsidRDefault="00860AF6" w:rsidP="00760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Café Brasserie « Le Moderne » (tél 01 42 42 18 07) au 1 place de la République (salades, grillades, croques, avec terrasse s’il fait beau). </w:t>
      </w:r>
      <w:r w:rsidR="00DB2553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</w:t>
      </w:r>
      <w:r w:rsidR="00E87AA0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Deux p</w:t>
      </w:r>
      <w:r w:rsidR="00DB2553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arcs à proximité immédiate pour pique-nique </w:t>
      </w:r>
    </w:p>
    <w:p w:rsidR="00760C51" w:rsidRPr="00760C51" w:rsidRDefault="00760C51" w:rsidP="0076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0C51" w:rsidRPr="00760C51" w:rsidRDefault="00760C51" w:rsidP="00760C5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0C5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Droits d’inscription</w:t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760C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 w:rsidR="00E277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</w:t>
      </w:r>
      <w:r w:rsidRPr="00760C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euros</w:t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(- de 25 ans : </w:t>
      </w:r>
      <w:r w:rsidR="00E27774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euros / - de 18 ans : gratuit) </w:t>
      </w:r>
      <w:bookmarkStart w:id="0" w:name="_GoBack"/>
      <w:bookmarkEnd w:id="0"/>
    </w:p>
    <w:p w:rsidR="00760C51" w:rsidRPr="00760C51" w:rsidRDefault="00760C51" w:rsidP="00760C5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Règlement par </w:t>
      </w:r>
      <w:r w:rsidRPr="00760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chèque </w:t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l’ordre de « </w:t>
      </w:r>
      <w:r w:rsidRPr="00760C51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="00E27774" w:rsidRPr="00C25E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S.C.S.</w:t>
      </w:r>
      <w:r w:rsidRPr="00760C51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</w:t>
      </w:r>
      <w:r w:rsidR="00C25E4A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="00C25E4A">
        <w:rPr>
          <w:rFonts w:ascii="Times New Roman" w:eastAsia="Times New Roman" w:hAnsi="Times New Roman" w:cs="Times New Roman"/>
          <w:sz w:val="24"/>
          <w:szCs w:val="24"/>
          <w:lang w:eastAsia="fr-FR"/>
        </w:rPr>
        <w:t>Sporting</w:t>
      </w:r>
      <w:proofErr w:type="spellEnd"/>
      <w:r w:rsidR="00C25E4A">
        <w:rPr>
          <w:rFonts w:ascii="Times New Roman" w:eastAsia="Times New Roman" w:hAnsi="Times New Roman" w:cs="Times New Roman"/>
          <w:sz w:val="24"/>
          <w:szCs w:val="24"/>
          <w:lang w:eastAsia="fr-FR"/>
        </w:rPr>
        <w:t>-Club de Scrabble)</w:t>
      </w:r>
    </w:p>
    <w:p w:rsidR="00760C51" w:rsidRPr="00760C51" w:rsidRDefault="00760C51" w:rsidP="00760C5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shd w:val="clear" w:color="auto" w:fill="E0E0E0"/>
          <w:lang w:eastAsia="fr-FR"/>
        </w:rPr>
      </w:pP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joindre impérativement à l’inscription </w:t>
      </w:r>
      <w:proofErr w:type="gramStart"/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>et  à</w:t>
      </w:r>
      <w:proofErr w:type="gramEnd"/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envoyer avant le : </w:t>
      </w:r>
      <w:r w:rsidR="00E2777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shd w:val="clear" w:color="auto" w:fill="E0E0E0"/>
          <w:lang w:eastAsia="fr-FR"/>
        </w:rPr>
        <w:t>2</w:t>
      </w:r>
      <w:r w:rsidR="00860AF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shd w:val="clear" w:color="auto" w:fill="E0E0E0"/>
          <w:lang w:eastAsia="fr-FR"/>
        </w:rPr>
        <w:t>7</w:t>
      </w:r>
      <w:r w:rsidRPr="00760C5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shd w:val="clear" w:color="auto" w:fill="E0E0E0"/>
          <w:lang w:eastAsia="fr-FR"/>
        </w:rPr>
        <w:t xml:space="preserve"> jui</w:t>
      </w:r>
      <w:r w:rsidR="00E2777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shd w:val="clear" w:color="auto" w:fill="E0E0E0"/>
          <w:lang w:eastAsia="fr-FR"/>
        </w:rPr>
        <w:t>n</w:t>
      </w:r>
      <w:r w:rsidRPr="00760C5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shd w:val="clear" w:color="auto" w:fill="E0E0E0"/>
          <w:lang w:eastAsia="fr-FR"/>
        </w:rPr>
        <w:t xml:space="preserve"> 201</w:t>
      </w:r>
      <w:r w:rsidR="00E2777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shd w:val="clear" w:color="auto" w:fill="E0E0E0"/>
          <w:lang w:eastAsia="fr-FR"/>
        </w:rPr>
        <w:t>7</w:t>
      </w:r>
    </w:p>
    <w:p w:rsidR="00760C51" w:rsidRPr="00760C51" w:rsidRDefault="00760C51" w:rsidP="00760C5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shd w:val="clear" w:color="auto" w:fill="E0E0E0"/>
          <w:lang w:eastAsia="fr-FR"/>
        </w:rPr>
      </w:pPr>
    </w:p>
    <w:p w:rsidR="00760C51" w:rsidRPr="00C25E4A" w:rsidRDefault="00760C51" w:rsidP="00760C51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C25E4A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Etape du Grand Prix</w:t>
      </w:r>
    </w:p>
    <w:p w:rsidR="00760C51" w:rsidRPr="00C25E4A" w:rsidRDefault="00760C51" w:rsidP="00760C51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C25E4A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en 7 et 8 Joker</w:t>
      </w:r>
    </w:p>
    <w:p w:rsidR="00172166" w:rsidRDefault="00760C51" w:rsidP="00760C5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60C5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4B0C47" w:rsidRDefault="004B0C47" w:rsidP="00760C5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B0C47" w:rsidRDefault="00F75296" w:rsidP="00760C51">
      <w:r>
        <w:t>Plan</w:t>
      </w:r>
      <w:r w:rsidR="00E77D3F">
        <w:t>(s)</w:t>
      </w:r>
      <w:r>
        <w:t xml:space="preserve"> d’accès :</w:t>
      </w:r>
      <w:r w:rsidR="006C3B8F">
        <w:t xml:space="preserve"> </w:t>
      </w:r>
      <w:hyperlink r:id="rId7" w:history="1">
        <w:r w:rsidR="006C3B8F" w:rsidRPr="00AF7BA4">
          <w:rPr>
            <w:rStyle w:val="Lienhypertexte"/>
          </w:rPr>
          <w:t>http://www.bois-colombes.com/pratique/carte.php</w:t>
        </w:r>
      </w:hyperlink>
    </w:p>
    <w:p w:rsidR="003073C9" w:rsidRDefault="003073C9" w:rsidP="00760C51">
      <w:r>
        <w:rPr>
          <w:noProof/>
          <w:lang w:eastAsia="fr-FR"/>
        </w:rPr>
        <w:lastRenderedPageBreak/>
        <w:drawing>
          <wp:inline distT="0" distB="0" distL="0" distR="0" wp14:anchorId="5A662FC0" wp14:editId="10A799EF">
            <wp:extent cx="3972392" cy="3495675"/>
            <wp:effectExtent l="0" t="0" r="9525" b="0"/>
            <wp:docPr id="3" name="Image 1" descr="Plan d'acces">
              <a:extLst xmlns:a="http://schemas.openxmlformats.org/drawingml/2006/main">
                <a:ext uri="{FF2B5EF4-FFF2-40B4-BE49-F238E27FC236}">
                  <a16:creationId xmlns:a16="http://schemas.microsoft.com/office/drawing/2014/main" id="{63506053-0AEC-4149-A0FB-6A4CE4391B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Plan d'acces">
                      <a:extLst>
                        <a:ext uri="{FF2B5EF4-FFF2-40B4-BE49-F238E27FC236}">
                          <a16:creationId xmlns:a16="http://schemas.microsoft.com/office/drawing/2014/main" id="{63506053-0AEC-4149-A0FB-6A4CE4391B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049" cy="35270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</w:t>
      </w:r>
      <w:r w:rsidR="00C929B8">
        <w:rPr>
          <w:noProof/>
          <w:lang w:eastAsia="fr-FR"/>
        </w:rPr>
        <w:drawing>
          <wp:inline distT="0" distB="0" distL="0" distR="0">
            <wp:extent cx="1704975" cy="30003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C_Photo-Hotel-de-Vil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9B8">
        <w:t>Hotel de Ville</w:t>
      </w:r>
    </w:p>
    <w:p w:rsidR="00F75296" w:rsidRDefault="00F75296" w:rsidP="00760C51">
      <w:r>
        <w:rPr>
          <w:noProof/>
          <w:lang w:eastAsia="fr-FR"/>
        </w:rPr>
        <w:drawing>
          <wp:inline distT="0" distB="0" distL="0" distR="0">
            <wp:extent cx="6645910" cy="4699000"/>
            <wp:effectExtent l="0" t="0" r="254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_Plan-annoté_autour-Mair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9B8" w:rsidRDefault="00C929B8" w:rsidP="00E77D3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125866" cy="12477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C_image-blas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29" cy="1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9B8" w:rsidSect="00DD6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FE9"/>
    <w:multiLevelType w:val="multilevel"/>
    <w:tmpl w:val="FDE6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63AF7"/>
    <w:multiLevelType w:val="hybridMultilevel"/>
    <w:tmpl w:val="908817BA"/>
    <w:lvl w:ilvl="0" w:tplc="D5E08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D9"/>
    <w:rsid w:val="0000652C"/>
    <w:rsid w:val="00010C5F"/>
    <w:rsid w:val="00011697"/>
    <w:rsid w:val="00017324"/>
    <w:rsid w:val="00024813"/>
    <w:rsid w:val="00032823"/>
    <w:rsid w:val="00036C92"/>
    <w:rsid w:val="00046549"/>
    <w:rsid w:val="00054214"/>
    <w:rsid w:val="00054679"/>
    <w:rsid w:val="00055616"/>
    <w:rsid w:val="0005642F"/>
    <w:rsid w:val="00057B4F"/>
    <w:rsid w:val="00065597"/>
    <w:rsid w:val="0008144D"/>
    <w:rsid w:val="000826DE"/>
    <w:rsid w:val="00092F1D"/>
    <w:rsid w:val="00094309"/>
    <w:rsid w:val="000A1B2C"/>
    <w:rsid w:val="000B69F6"/>
    <w:rsid w:val="000C2652"/>
    <w:rsid w:val="000C569D"/>
    <w:rsid w:val="000D5F4B"/>
    <w:rsid w:val="000E7590"/>
    <w:rsid w:val="000F2250"/>
    <w:rsid w:val="000F4C77"/>
    <w:rsid w:val="00113B08"/>
    <w:rsid w:val="00131600"/>
    <w:rsid w:val="001424C5"/>
    <w:rsid w:val="00146E79"/>
    <w:rsid w:val="00170429"/>
    <w:rsid w:val="00172166"/>
    <w:rsid w:val="00172A67"/>
    <w:rsid w:val="001733C0"/>
    <w:rsid w:val="00173E81"/>
    <w:rsid w:val="001751E4"/>
    <w:rsid w:val="001850CA"/>
    <w:rsid w:val="0018647D"/>
    <w:rsid w:val="0019263E"/>
    <w:rsid w:val="001938FB"/>
    <w:rsid w:val="001A302F"/>
    <w:rsid w:val="001B5A97"/>
    <w:rsid w:val="001C4F00"/>
    <w:rsid w:val="001D336A"/>
    <w:rsid w:val="001E0E26"/>
    <w:rsid w:val="001F4EFA"/>
    <w:rsid w:val="0020562B"/>
    <w:rsid w:val="00216698"/>
    <w:rsid w:val="00221788"/>
    <w:rsid w:val="00241B44"/>
    <w:rsid w:val="00243B31"/>
    <w:rsid w:val="002449E7"/>
    <w:rsid w:val="00267B9E"/>
    <w:rsid w:val="00282FA5"/>
    <w:rsid w:val="00283DD9"/>
    <w:rsid w:val="002850FE"/>
    <w:rsid w:val="00287FBB"/>
    <w:rsid w:val="002C4B0D"/>
    <w:rsid w:val="002C5B7F"/>
    <w:rsid w:val="002E62A0"/>
    <w:rsid w:val="002F105E"/>
    <w:rsid w:val="002F24A9"/>
    <w:rsid w:val="003068ED"/>
    <w:rsid w:val="003073C9"/>
    <w:rsid w:val="003102A6"/>
    <w:rsid w:val="00314C73"/>
    <w:rsid w:val="00331276"/>
    <w:rsid w:val="00340495"/>
    <w:rsid w:val="00341BB4"/>
    <w:rsid w:val="00347C70"/>
    <w:rsid w:val="00354972"/>
    <w:rsid w:val="00372332"/>
    <w:rsid w:val="003733F5"/>
    <w:rsid w:val="00375700"/>
    <w:rsid w:val="003807EF"/>
    <w:rsid w:val="00394690"/>
    <w:rsid w:val="0039767A"/>
    <w:rsid w:val="00397C81"/>
    <w:rsid w:val="00397E89"/>
    <w:rsid w:val="003A754C"/>
    <w:rsid w:val="003C0EE3"/>
    <w:rsid w:val="003C7113"/>
    <w:rsid w:val="003E09CE"/>
    <w:rsid w:val="003F2A67"/>
    <w:rsid w:val="004027C9"/>
    <w:rsid w:val="00414AAA"/>
    <w:rsid w:val="0041612B"/>
    <w:rsid w:val="0042250A"/>
    <w:rsid w:val="004241BF"/>
    <w:rsid w:val="004300F2"/>
    <w:rsid w:val="0044097F"/>
    <w:rsid w:val="004419D4"/>
    <w:rsid w:val="0045293C"/>
    <w:rsid w:val="004604AE"/>
    <w:rsid w:val="00462C1D"/>
    <w:rsid w:val="0046332B"/>
    <w:rsid w:val="004655EE"/>
    <w:rsid w:val="004718CF"/>
    <w:rsid w:val="0047434A"/>
    <w:rsid w:val="004747A6"/>
    <w:rsid w:val="00483CDC"/>
    <w:rsid w:val="00483F6E"/>
    <w:rsid w:val="00486CDC"/>
    <w:rsid w:val="004873D6"/>
    <w:rsid w:val="004939AD"/>
    <w:rsid w:val="004A3C4E"/>
    <w:rsid w:val="004A7428"/>
    <w:rsid w:val="004B0C47"/>
    <w:rsid w:val="004B0E4B"/>
    <w:rsid w:val="004B4255"/>
    <w:rsid w:val="004B490F"/>
    <w:rsid w:val="004B6D85"/>
    <w:rsid w:val="004D5EB3"/>
    <w:rsid w:val="004E779A"/>
    <w:rsid w:val="004F3D7C"/>
    <w:rsid w:val="0050238B"/>
    <w:rsid w:val="00504672"/>
    <w:rsid w:val="0051218B"/>
    <w:rsid w:val="00520118"/>
    <w:rsid w:val="005311F1"/>
    <w:rsid w:val="00543911"/>
    <w:rsid w:val="005445A7"/>
    <w:rsid w:val="0054765A"/>
    <w:rsid w:val="00551677"/>
    <w:rsid w:val="005803B6"/>
    <w:rsid w:val="005928EB"/>
    <w:rsid w:val="00596837"/>
    <w:rsid w:val="005A1C26"/>
    <w:rsid w:val="005A29A3"/>
    <w:rsid w:val="005C0F2E"/>
    <w:rsid w:val="005C601A"/>
    <w:rsid w:val="005C7A15"/>
    <w:rsid w:val="005E6185"/>
    <w:rsid w:val="00616624"/>
    <w:rsid w:val="00620260"/>
    <w:rsid w:val="0062379C"/>
    <w:rsid w:val="00623954"/>
    <w:rsid w:val="0063077B"/>
    <w:rsid w:val="006337FF"/>
    <w:rsid w:val="006412A8"/>
    <w:rsid w:val="006516DA"/>
    <w:rsid w:val="00652EB8"/>
    <w:rsid w:val="006611C6"/>
    <w:rsid w:val="00664449"/>
    <w:rsid w:val="006676E1"/>
    <w:rsid w:val="006761EC"/>
    <w:rsid w:val="0069626D"/>
    <w:rsid w:val="006975C0"/>
    <w:rsid w:val="006A7795"/>
    <w:rsid w:val="006B3DC2"/>
    <w:rsid w:val="006B4068"/>
    <w:rsid w:val="006B4E85"/>
    <w:rsid w:val="006C183A"/>
    <w:rsid w:val="006C3B8F"/>
    <w:rsid w:val="006D6B36"/>
    <w:rsid w:val="006E099C"/>
    <w:rsid w:val="006E330D"/>
    <w:rsid w:val="006E5CCE"/>
    <w:rsid w:val="00700957"/>
    <w:rsid w:val="00706AC8"/>
    <w:rsid w:val="007273BA"/>
    <w:rsid w:val="00727AB1"/>
    <w:rsid w:val="0073246B"/>
    <w:rsid w:val="00740F8B"/>
    <w:rsid w:val="00745D08"/>
    <w:rsid w:val="00757F8C"/>
    <w:rsid w:val="00760C51"/>
    <w:rsid w:val="00760D3B"/>
    <w:rsid w:val="0076432A"/>
    <w:rsid w:val="007778A3"/>
    <w:rsid w:val="00793C81"/>
    <w:rsid w:val="00794FD0"/>
    <w:rsid w:val="007C5469"/>
    <w:rsid w:val="00814D4B"/>
    <w:rsid w:val="00821478"/>
    <w:rsid w:val="00825588"/>
    <w:rsid w:val="00840FDF"/>
    <w:rsid w:val="00843F09"/>
    <w:rsid w:val="00846880"/>
    <w:rsid w:val="00855C23"/>
    <w:rsid w:val="00860AF6"/>
    <w:rsid w:val="00860C7F"/>
    <w:rsid w:val="0086607B"/>
    <w:rsid w:val="00893B43"/>
    <w:rsid w:val="008B0B25"/>
    <w:rsid w:val="008B28EE"/>
    <w:rsid w:val="008B2C48"/>
    <w:rsid w:val="008C7A83"/>
    <w:rsid w:val="008D0E2B"/>
    <w:rsid w:val="008E0F63"/>
    <w:rsid w:val="008F0022"/>
    <w:rsid w:val="008F15C9"/>
    <w:rsid w:val="008F3C5D"/>
    <w:rsid w:val="008F62D9"/>
    <w:rsid w:val="00902F28"/>
    <w:rsid w:val="00906052"/>
    <w:rsid w:val="00913E12"/>
    <w:rsid w:val="0091528A"/>
    <w:rsid w:val="00916EDA"/>
    <w:rsid w:val="00923262"/>
    <w:rsid w:val="0092577D"/>
    <w:rsid w:val="009300F9"/>
    <w:rsid w:val="009321B7"/>
    <w:rsid w:val="00934BBC"/>
    <w:rsid w:val="009355E6"/>
    <w:rsid w:val="0094180D"/>
    <w:rsid w:val="009515E4"/>
    <w:rsid w:val="00956642"/>
    <w:rsid w:val="009628C3"/>
    <w:rsid w:val="00962BC7"/>
    <w:rsid w:val="009732F2"/>
    <w:rsid w:val="009867AB"/>
    <w:rsid w:val="009912F6"/>
    <w:rsid w:val="00991842"/>
    <w:rsid w:val="009A6893"/>
    <w:rsid w:val="009C5399"/>
    <w:rsid w:val="009D2840"/>
    <w:rsid w:val="009D3230"/>
    <w:rsid w:val="009D3EF6"/>
    <w:rsid w:val="009E6FF9"/>
    <w:rsid w:val="009F620A"/>
    <w:rsid w:val="00A24D5E"/>
    <w:rsid w:val="00A24FC1"/>
    <w:rsid w:val="00A4493D"/>
    <w:rsid w:val="00A53498"/>
    <w:rsid w:val="00A6157F"/>
    <w:rsid w:val="00A8298E"/>
    <w:rsid w:val="00A83D47"/>
    <w:rsid w:val="00A92F2B"/>
    <w:rsid w:val="00A93F0B"/>
    <w:rsid w:val="00AA1852"/>
    <w:rsid w:val="00AA6125"/>
    <w:rsid w:val="00AA7431"/>
    <w:rsid w:val="00AD174A"/>
    <w:rsid w:val="00AE3C0B"/>
    <w:rsid w:val="00AF2064"/>
    <w:rsid w:val="00AF6581"/>
    <w:rsid w:val="00B126AE"/>
    <w:rsid w:val="00B16EB0"/>
    <w:rsid w:val="00B2546B"/>
    <w:rsid w:val="00B26A5E"/>
    <w:rsid w:val="00B3047B"/>
    <w:rsid w:val="00B431E1"/>
    <w:rsid w:val="00B522D4"/>
    <w:rsid w:val="00B657C5"/>
    <w:rsid w:val="00B70394"/>
    <w:rsid w:val="00B779BC"/>
    <w:rsid w:val="00B82F99"/>
    <w:rsid w:val="00B9072D"/>
    <w:rsid w:val="00B9452A"/>
    <w:rsid w:val="00BA5BCE"/>
    <w:rsid w:val="00BA644A"/>
    <w:rsid w:val="00BB20E4"/>
    <w:rsid w:val="00BC1080"/>
    <w:rsid w:val="00BC68E9"/>
    <w:rsid w:val="00BD3A06"/>
    <w:rsid w:val="00BD4D52"/>
    <w:rsid w:val="00BD589B"/>
    <w:rsid w:val="00BF10C2"/>
    <w:rsid w:val="00C004B5"/>
    <w:rsid w:val="00C11DED"/>
    <w:rsid w:val="00C25E4A"/>
    <w:rsid w:val="00C31DC9"/>
    <w:rsid w:val="00C33ACB"/>
    <w:rsid w:val="00C36762"/>
    <w:rsid w:val="00C477EC"/>
    <w:rsid w:val="00C479E2"/>
    <w:rsid w:val="00C56001"/>
    <w:rsid w:val="00C60765"/>
    <w:rsid w:val="00C74655"/>
    <w:rsid w:val="00C752A9"/>
    <w:rsid w:val="00C76B80"/>
    <w:rsid w:val="00C90A31"/>
    <w:rsid w:val="00C929B8"/>
    <w:rsid w:val="00CA1CCE"/>
    <w:rsid w:val="00CA5906"/>
    <w:rsid w:val="00CD65DD"/>
    <w:rsid w:val="00CD6C89"/>
    <w:rsid w:val="00CE4B3D"/>
    <w:rsid w:val="00CE4DD1"/>
    <w:rsid w:val="00CE6985"/>
    <w:rsid w:val="00CF0A08"/>
    <w:rsid w:val="00CF7DA2"/>
    <w:rsid w:val="00D008EC"/>
    <w:rsid w:val="00D0400F"/>
    <w:rsid w:val="00D168F5"/>
    <w:rsid w:val="00D35D31"/>
    <w:rsid w:val="00D4631C"/>
    <w:rsid w:val="00D61E22"/>
    <w:rsid w:val="00D62D5C"/>
    <w:rsid w:val="00D70917"/>
    <w:rsid w:val="00D7098B"/>
    <w:rsid w:val="00D827E7"/>
    <w:rsid w:val="00D93674"/>
    <w:rsid w:val="00D9712F"/>
    <w:rsid w:val="00DA47B9"/>
    <w:rsid w:val="00DB2553"/>
    <w:rsid w:val="00DD0FF4"/>
    <w:rsid w:val="00DD6CD9"/>
    <w:rsid w:val="00DE4A5D"/>
    <w:rsid w:val="00DF22BB"/>
    <w:rsid w:val="00DF5390"/>
    <w:rsid w:val="00DF744A"/>
    <w:rsid w:val="00E01188"/>
    <w:rsid w:val="00E10C99"/>
    <w:rsid w:val="00E123D1"/>
    <w:rsid w:val="00E13EC4"/>
    <w:rsid w:val="00E20CF0"/>
    <w:rsid w:val="00E2772D"/>
    <w:rsid w:val="00E27774"/>
    <w:rsid w:val="00E327BE"/>
    <w:rsid w:val="00E544AC"/>
    <w:rsid w:val="00E5779B"/>
    <w:rsid w:val="00E63842"/>
    <w:rsid w:val="00E74611"/>
    <w:rsid w:val="00E77D3F"/>
    <w:rsid w:val="00E80A67"/>
    <w:rsid w:val="00E87AA0"/>
    <w:rsid w:val="00EA5B6F"/>
    <w:rsid w:val="00ED388A"/>
    <w:rsid w:val="00ED4F1B"/>
    <w:rsid w:val="00EE5F15"/>
    <w:rsid w:val="00F00898"/>
    <w:rsid w:val="00F0452D"/>
    <w:rsid w:val="00F1510E"/>
    <w:rsid w:val="00F316CF"/>
    <w:rsid w:val="00F352A5"/>
    <w:rsid w:val="00F377F0"/>
    <w:rsid w:val="00F45AD5"/>
    <w:rsid w:val="00F52EBC"/>
    <w:rsid w:val="00F75296"/>
    <w:rsid w:val="00F812DD"/>
    <w:rsid w:val="00F82B1A"/>
    <w:rsid w:val="00F87F08"/>
    <w:rsid w:val="00F9044C"/>
    <w:rsid w:val="00FB2628"/>
    <w:rsid w:val="00FB4F7B"/>
    <w:rsid w:val="00FC12CD"/>
    <w:rsid w:val="00FC26F5"/>
    <w:rsid w:val="00FC69DF"/>
    <w:rsid w:val="00FD0A2F"/>
    <w:rsid w:val="00FF1667"/>
    <w:rsid w:val="00FF2B11"/>
    <w:rsid w:val="00FF6A12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D48A"/>
  <w15:chartTrackingRefBased/>
  <w15:docId w15:val="{99C9450A-82F7-4B5E-BAAB-00526F58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F6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F6B34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FF6B34"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6C3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5343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is-colombes.com/pratique/carte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-georges-thouvenel@wanadoo.fr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Jean-Georges</dc:creator>
  <cp:keywords/>
  <dc:description/>
  <cp:lastModifiedBy>Jean-Georges</cp:lastModifiedBy>
  <cp:revision>3</cp:revision>
  <dcterms:created xsi:type="dcterms:W3CDTF">2017-05-29T04:26:00Z</dcterms:created>
  <dcterms:modified xsi:type="dcterms:W3CDTF">2017-05-29T04:34:00Z</dcterms:modified>
</cp:coreProperties>
</file>